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6AE4" w:rsidRDefault="00581658">
      <w:r>
        <w:rPr>
          <w:rFonts w:hint="eastAsia"/>
        </w:rPr>
        <w:t>江の島のイルミネーション☆彡</w:t>
      </w:r>
    </w:p>
    <w:p w:rsidR="00581658" w:rsidRDefault="00581658"/>
    <w:p w:rsidR="00581658" w:rsidRDefault="00581658">
      <w:bookmarkStart w:id="0" w:name="_GoBack"/>
      <w:r>
        <w:rPr>
          <w:rFonts w:hint="eastAsia"/>
        </w:rPr>
        <w:t>江の島シーキャンドル「湘南の宝石　2019」の時期が近づいてまいりました♪</w:t>
      </w:r>
    </w:p>
    <w:p w:rsidR="00581658" w:rsidRDefault="00581658">
      <w:r>
        <w:rPr>
          <w:rFonts w:hint="eastAsia"/>
        </w:rPr>
        <w:t>今年で20年目を迎える光のフェスティバルです(*^^*)</w:t>
      </w:r>
    </w:p>
    <w:p w:rsidR="00581658" w:rsidRDefault="00581658">
      <w:r>
        <w:rPr>
          <w:rFonts w:hint="eastAsia"/>
        </w:rPr>
        <w:t>2018年には関東三大イルミネーションに再認定されるほど大人気です！</w:t>
      </w:r>
    </w:p>
    <w:p w:rsidR="00581658" w:rsidRDefault="00581658">
      <w:r>
        <w:rPr>
          <w:rFonts w:hint="eastAsia"/>
        </w:rPr>
        <w:t>私も昨年初めて行った際には、</w:t>
      </w:r>
      <w:r w:rsidR="00762F93">
        <w:rPr>
          <w:rFonts w:hint="eastAsia"/>
        </w:rPr>
        <w:t>感動致しました。温かい飲み物を買ってゆっくりと歩いて回りました＾＾今年はどのような飾りつけなのか、とても楽しみです♪</w:t>
      </w:r>
    </w:p>
    <w:p w:rsidR="00762F93" w:rsidRDefault="00762F93"/>
    <w:p w:rsidR="00762F93" w:rsidRDefault="00762F93">
      <w:r>
        <w:rPr>
          <w:rFonts w:hint="eastAsia"/>
        </w:rPr>
        <w:t>開催日：2019年11月23日（土・祝）～2020年2月16日（日）</w:t>
      </w:r>
    </w:p>
    <w:p w:rsidR="00762F93" w:rsidRDefault="00762F93">
      <w:r>
        <w:rPr>
          <w:rFonts w:hint="eastAsia"/>
        </w:rPr>
        <w:t>※天候等によりイベントの一部が変更または中止になる場合がございます。</w:t>
      </w:r>
    </w:p>
    <w:p w:rsidR="00762F93" w:rsidRPr="00581658" w:rsidRDefault="00762F93">
      <w:pPr>
        <w:rPr>
          <w:rFonts w:hint="eastAsia"/>
        </w:rPr>
      </w:pPr>
      <w:r>
        <w:rPr>
          <w:rFonts w:hint="eastAsia"/>
        </w:rPr>
        <w:t>開催場所：江の島</w:t>
      </w:r>
      <w:bookmarkEnd w:id="0"/>
    </w:p>
    <w:sectPr w:rsidR="00762F93" w:rsidRPr="0058165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658"/>
    <w:rsid w:val="002D6AE4"/>
    <w:rsid w:val="00551DDC"/>
    <w:rsid w:val="00581658"/>
    <w:rsid w:val="00762F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9BBE5AF"/>
  <w15:chartTrackingRefBased/>
  <w15:docId w15:val="{9D763C2D-A167-4C1F-BB68-AC898B694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table1">
    <w:name w:val="btable1"/>
    <w:basedOn w:val="a"/>
    <w:rsid w:val="00762F93"/>
    <w:pPr>
      <w:widowControl/>
      <w:pBdr>
        <w:top w:val="single" w:sz="6" w:space="0" w:color="DDDDDD"/>
        <w:left w:val="single" w:sz="6" w:space="0" w:color="DDDDDD"/>
      </w:pBdr>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40</Words>
  <Characters>231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FU_011</dc:creator>
  <cp:keywords/>
  <dc:description/>
  <cp:lastModifiedBy>FU_011</cp:lastModifiedBy>
  <cp:revision>1</cp:revision>
  <cp:lastPrinted>2019-11-14T05:23:00Z</cp:lastPrinted>
  <dcterms:created xsi:type="dcterms:W3CDTF">2019-11-14T05:04:00Z</dcterms:created>
  <dcterms:modified xsi:type="dcterms:W3CDTF">2019-11-14T05:32:00Z</dcterms:modified>
</cp:coreProperties>
</file>